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1102" w14:textId="11E5D98F" w:rsidR="00450AF5" w:rsidRPr="009F0468" w:rsidRDefault="00FC5D78">
      <w:pPr>
        <w:rPr>
          <w:b/>
          <w:bCs/>
          <w:sz w:val="40"/>
          <w:szCs w:val="40"/>
        </w:rPr>
      </w:pPr>
      <w:bookmarkStart w:id="0" w:name="_Hlk31983119"/>
      <w:r w:rsidRPr="00B27C7F">
        <w:rPr>
          <w:noProof/>
        </w:rPr>
        <w:drawing>
          <wp:inline distT="0" distB="0" distL="0" distR="0" wp14:anchorId="76FE3937" wp14:editId="4CC1104D">
            <wp:extent cx="6883400" cy="1160145"/>
            <wp:effectExtent l="0" t="0" r="0" b="0"/>
            <wp:docPr id="1" name="Picture 2" descr="A blue triangle graphic that includes the Shrewsbury Colleges Group logo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ue triangle graphic that includes the Shrewsbury Colleges Group logo.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53A8591" w14:textId="77777777" w:rsidR="00FE40ED" w:rsidRPr="00015531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0"/>
          <w:szCs w:val="50"/>
        </w:rPr>
      </w:pPr>
      <w:r w:rsidRPr="00015531">
        <w:rPr>
          <w:rFonts w:ascii="Arial-BoldMT" w:hAnsi="Arial-BoldMT" w:cs="Arial-BoldMT"/>
          <w:b/>
          <w:bCs/>
          <w:sz w:val="50"/>
          <w:szCs w:val="50"/>
        </w:rPr>
        <w:t>Preparing for Interview</w:t>
      </w:r>
    </w:p>
    <w:p w14:paraId="3122B5C9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9F3B92A" w14:textId="48EA70B9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Below are examples of the interview questions that the teacher will ask you. Use the spaces provided to prepare your answers</w:t>
      </w:r>
      <w:r w:rsidR="00C870D1">
        <w:rPr>
          <w:rFonts w:ascii="Arial" w:hAnsi="Arial" w:cs="Arial"/>
          <w:sz w:val="28"/>
          <w:szCs w:val="28"/>
        </w:rPr>
        <w:t>.</w:t>
      </w:r>
    </w:p>
    <w:p w14:paraId="36134604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C71E56A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87AE4CE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Question</w:t>
      </w:r>
    </w:p>
    <w:p w14:paraId="534F7A1F" w14:textId="227723D5" w:rsidR="00375CB3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Tell me about yourself? (</w:t>
      </w:r>
      <w:r w:rsidR="0030683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trengths, weaknesses, key attributes,</w:t>
      </w:r>
    </w:p>
    <w:p w14:paraId="469F7538" w14:textId="4FA66238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hobbies and interests</w:t>
      </w:r>
      <w:r w:rsidR="0030683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14:paraId="6E60AF4C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E31DB2B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Your answer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29B1AB1B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FFE0446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EF6C69F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Question</w:t>
      </w:r>
    </w:p>
    <w:p w14:paraId="0C2EAFC3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we asked your school/college/employer to describe your attitude and</w:t>
      </w:r>
    </w:p>
    <w:p w14:paraId="761971D3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behaviour, what would they say?</w:t>
      </w:r>
    </w:p>
    <w:p w14:paraId="4930AF60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BC4DC4D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Your answer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7A445B6C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B743C57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Question</w:t>
      </w:r>
    </w:p>
    <w:p w14:paraId="253BA40F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you decide which programme of study to apply for? (Has the</w:t>
      </w:r>
    </w:p>
    <w:p w14:paraId="7C118DBD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done any research?)</w:t>
      </w:r>
    </w:p>
    <w:p w14:paraId="48779800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F0F1A15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Your answer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7168688C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D7FC9A8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A68032E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34ECAAF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0C286A6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1B45770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E8B21F3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Question</w:t>
      </w:r>
    </w:p>
    <w:p w14:paraId="03156630" w14:textId="61296450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relevant experience and skills for this course? (</w:t>
      </w:r>
      <w:r w:rsidR="0030683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art</w:t>
      </w:r>
      <w:r w:rsidR="0030683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time jobs, work experience, other achievements</w:t>
      </w:r>
      <w:r w:rsidR="0030683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14:paraId="66FDF4C9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7A4A973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30576DF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Your answer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43AE1789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8C9CA66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Question</w:t>
      </w:r>
    </w:p>
    <w:p w14:paraId="4066668C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this course benefit your future study and career plans?</w:t>
      </w:r>
    </w:p>
    <w:p w14:paraId="3378EB3E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0E56FF5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Your answer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3D04D9F4" w14:textId="77777777" w:rsidR="00FE40ED" w:rsidRDefault="00FE40ED" w:rsidP="00FE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E2A3835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Question</w:t>
      </w:r>
    </w:p>
    <w:p w14:paraId="34BB4FE7" w14:textId="1197C4B9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Back up plans </w:t>
      </w:r>
      <w:r>
        <w:rPr>
          <w:rFonts w:ascii="ArialMT" w:hAnsi="ArialMT" w:cs="ArialMT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(</w:t>
      </w:r>
      <w:r w:rsidR="0030683F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ave you considered any alternative options? </w:t>
      </w:r>
      <w:r w:rsidR="0030683F">
        <w:rPr>
          <w:rFonts w:ascii="Arial" w:hAnsi="Arial" w:cs="Arial"/>
          <w:sz w:val="28"/>
          <w:szCs w:val="28"/>
        </w:rPr>
        <w:t>e.g. o</w:t>
      </w:r>
      <w:r>
        <w:rPr>
          <w:rFonts w:ascii="Arial" w:hAnsi="Arial" w:cs="Arial"/>
          <w:sz w:val="28"/>
          <w:szCs w:val="28"/>
        </w:rPr>
        <w:t>ther</w:t>
      </w:r>
    </w:p>
    <w:p w14:paraId="10F51422" w14:textId="0662A448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courses or apprenticeships</w:t>
      </w:r>
      <w:r w:rsidR="0030683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14:paraId="25120D35" w14:textId="77777777" w:rsidR="00FE40ED" w:rsidRDefault="00FE40ED" w:rsidP="00FE40ED">
      <w:pPr>
        <w:rPr>
          <w:rFonts w:ascii="Arial" w:hAnsi="Arial" w:cs="Arial"/>
          <w:b/>
          <w:bCs/>
          <w:sz w:val="28"/>
          <w:szCs w:val="28"/>
        </w:rPr>
      </w:pPr>
    </w:p>
    <w:p w14:paraId="40916E37" w14:textId="77777777" w:rsidR="00FE40ED" w:rsidRDefault="00FE40ED" w:rsidP="00F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bCs/>
          <w:sz w:val="28"/>
          <w:szCs w:val="28"/>
        </w:rPr>
        <w:t>Your answer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47118FDC" w14:textId="77777777" w:rsidR="00005A68" w:rsidRPr="00FC5D78" w:rsidRDefault="00005A68" w:rsidP="00131661">
      <w:pPr>
        <w:spacing w:after="0"/>
        <w:rPr>
          <w:rFonts w:cs="Calibri"/>
          <w:color w:val="000000"/>
          <w:sz w:val="18"/>
          <w:szCs w:val="18"/>
        </w:rPr>
      </w:pPr>
    </w:p>
    <w:p w14:paraId="499560A5" w14:textId="77777777" w:rsidR="007D6D2B" w:rsidRPr="00FC5D78" w:rsidRDefault="007D6D2B" w:rsidP="00131661">
      <w:pPr>
        <w:spacing w:after="0"/>
        <w:rPr>
          <w:rFonts w:cs="Calibri"/>
          <w:color w:val="000000"/>
        </w:rPr>
      </w:pPr>
    </w:p>
    <w:p w14:paraId="6EC0EFB7" w14:textId="221554CF" w:rsidR="007D6D2B" w:rsidRPr="00FC5D78" w:rsidRDefault="007D6D2B" w:rsidP="00005A68">
      <w:pPr>
        <w:rPr>
          <w:rFonts w:cs="Calibri"/>
          <w:color w:val="000000"/>
        </w:rPr>
      </w:pPr>
    </w:p>
    <w:sectPr w:rsidR="007D6D2B" w:rsidRPr="00FC5D78" w:rsidSect="008B1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ZQAUS I+ Source Sans Pro">
    <w:altName w:val="Source Sans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C676A"/>
    <w:multiLevelType w:val="hybridMultilevel"/>
    <w:tmpl w:val="7472B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23"/>
    <w:rsid w:val="00005A68"/>
    <w:rsid w:val="00087E30"/>
    <w:rsid w:val="000B4A7F"/>
    <w:rsid w:val="00131661"/>
    <w:rsid w:val="00157C56"/>
    <w:rsid w:val="00186223"/>
    <w:rsid w:val="0030683F"/>
    <w:rsid w:val="003742E1"/>
    <w:rsid w:val="00375CB3"/>
    <w:rsid w:val="003B525C"/>
    <w:rsid w:val="0044113D"/>
    <w:rsid w:val="00450AF5"/>
    <w:rsid w:val="005B358D"/>
    <w:rsid w:val="005B4023"/>
    <w:rsid w:val="005D097C"/>
    <w:rsid w:val="00613E6C"/>
    <w:rsid w:val="00647C51"/>
    <w:rsid w:val="007016B1"/>
    <w:rsid w:val="00727FDA"/>
    <w:rsid w:val="00733868"/>
    <w:rsid w:val="007814C4"/>
    <w:rsid w:val="007D6D2B"/>
    <w:rsid w:val="007F7C36"/>
    <w:rsid w:val="00814F8A"/>
    <w:rsid w:val="00816820"/>
    <w:rsid w:val="00866792"/>
    <w:rsid w:val="0087387A"/>
    <w:rsid w:val="00893408"/>
    <w:rsid w:val="008B10E0"/>
    <w:rsid w:val="008C2282"/>
    <w:rsid w:val="009006CA"/>
    <w:rsid w:val="009A4F83"/>
    <w:rsid w:val="009D6B3C"/>
    <w:rsid w:val="009E0AF2"/>
    <w:rsid w:val="009E2C13"/>
    <w:rsid w:val="009F0468"/>
    <w:rsid w:val="00A01BDB"/>
    <w:rsid w:val="00A4662C"/>
    <w:rsid w:val="00AC6381"/>
    <w:rsid w:val="00B841EF"/>
    <w:rsid w:val="00BC2289"/>
    <w:rsid w:val="00C11D85"/>
    <w:rsid w:val="00C76C3A"/>
    <w:rsid w:val="00C870D1"/>
    <w:rsid w:val="00CA2962"/>
    <w:rsid w:val="00CA38C1"/>
    <w:rsid w:val="00CC38C6"/>
    <w:rsid w:val="00DC1667"/>
    <w:rsid w:val="00E46546"/>
    <w:rsid w:val="00E935AC"/>
    <w:rsid w:val="00F40190"/>
    <w:rsid w:val="00FC5D78"/>
    <w:rsid w:val="00FE40ED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2F34"/>
  <w15:chartTrackingRefBased/>
  <w15:docId w15:val="{BC5C67EA-E1B1-4134-B888-19415A78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186223"/>
    <w:rPr>
      <w:rFonts w:cs="Source Sans Pro Semibold"/>
      <w:b/>
      <w:bCs/>
      <w:color w:val="000000"/>
      <w:sz w:val="22"/>
      <w:szCs w:val="22"/>
    </w:rPr>
  </w:style>
  <w:style w:type="character" w:customStyle="1" w:styleId="A0">
    <w:name w:val="A0"/>
    <w:uiPriority w:val="99"/>
    <w:rsid w:val="00186223"/>
    <w:rPr>
      <w:rFonts w:ascii="ZQAUS I+ Source Sans Pro" w:hAnsi="ZQAUS I+ Source Sans Pro" w:cs="ZQAUS I+ Source Sans Pro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7C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Comstive</dc:creator>
  <cp:keywords/>
  <dc:description/>
  <cp:lastModifiedBy>Miles Porton</cp:lastModifiedBy>
  <cp:revision>4</cp:revision>
  <cp:lastPrinted>2020-02-07T15:57:00Z</cp:lastPrinted>
  <dcterms:created xsi:type="dcterms:W3CDTF">2021-03-15T10:20:00Z</dcterms:created>
  <dcterms:modified xsi:type="dcterms:W3CDTF">2021-03-15T10:22:00Z</dcterms:modified>
</cp:coreProperties>
</file>